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8169" w14:textId="77777777" w:rsidR="00401C59" w:rsidRDefault="00401C59">
      <w:pPr>
        <w:rPr>
          <w:rFonts w:ascii="Arial" w:hAnsi="Arial" w:cs="Arial"/>
        </w:rPr>
      </w:pPr>
    </w:p>
    <w:p w14:paraId="579B58FB" w14:textId="77777777" w:rsidR="00721C86" w:rsidRDefault="00721C86" w:rsidP="00721C86">
      <w:pPr>
        <w:jc w:val="center"/>
        <w:rPr>
          <w:rFonts w:ascii="Arial" w:hAnsi="Arial" w:cs="Arial"/>
          <w:b/>
          <w:lang w:val="pt-PT"/>
        </w:rPr>
      </w:pPr>
    </w:p>
    <w:p w14:paraId="7DB18C17" w14:textId="77777777" w:rsidR="00721C86" w:rsidRDefault="00721C86" w:rsidP="00721C86">
      <w:pPr>
        <w:jc w:val="center"/>
        <w:rPr>
          <w:rFonts w:ascii="Arial" w:hAnsi="Arial" w:cs="Arial"/>
          <w:b/>
          <w:lang w:val="pt-PT"/>
        </w:rPr>
      </w:pPr>
    </w:p>
    <w:p w14:paraId="1F5858AD" w14:textId="77777777" w:rsidR="00721C86" w:rsidRDefault="00721C86" w:rsidP="00721C86">
      <w:pPr>
        <w:jc w:val="center"/>
        <w:rPr>
          <w:rFonts w:ascii="Arial" w:hAnsi="Arial" w:cs="Arial"/>
          <w:b/>
          <w:lang w:val="pt-PT"/>
        </w:rPr>
      </w:pPr>
    </w:p>
    <w:p w14:paraId="1B4EA451" w14:textId="77777777" w:rsidR="00721C86" w:rsidRDefault="00721C86" w:rsidP="00721C86">
      <w:pPr>
        <w:jc w:val="center"/>
        <w:rPr>
          <w:rFonts w:ascii="Arial" w:hAnsi="Arial" w:cs="Arial"/>
          <w:b/>
          <w:lang w:val="pt-PT"/>
        </w:rPr>
      </w:pPr>
    </w:p>
    <w:p w14:paraId="33026522" w14:textId="77777777" w:rsidR="00721C86" w:rsidRDefault="00721C86" w:rsidP="00721C86">
      <w:pPr>
        <w:jc w:val="center"/>
        <w:rPr>
          <w:rFonts w:ascii="Arial" w:hAnsi="Arial" w:cs="Arial"/>
          <w:b/>
          <w:lang w:val="pt-PT"/>
        </w:rPr>
      </w:pPr>
    </w:p>
    <w:p w14:paraId="7DEE9B8B" w14:textId="77777777" w:rsidR="00721C86" w:rsidRPr="00721C86" w:rsidRDefault="00721C86" w:rsidP="00721C86">
      <w:pPr>
        <w:jc w:val="center"/>
        <w:rPr>
          <w:rFonts w:ascii="Arial" w:hAnsi="Arial" w:cs="Arial"/>
          <w:b/>
          <w:sz w:val="32"/>
          <w:lang w:val="pt-PT"/>
        </w:rPr>
      </w:pPr>
    </w:p>
    <w:p w14:paraId="45D22DAA" w14:textId="77777777" w:rsidR="00721C86" w:rsidRPr="00721C86" w:rsidRDefault="00721C86" w:rsidP="00721C86">
      <w:pPr>
        <w:jc w:val="center"/>
        <w:rPr>
          <w:rFonts w:ascii="Arial" w:hAnsi="Arial" w:cs="Arial"/>
          <w:b/>
          <w:sz w:val="28"/>
          <w:lang w:val="pt-PT"/>
        </w:rPr>
      </w:pPr>
    </w:p>
    <w:p w14:paraId="2B2EAA80" w14:textId="5E8261FA" w:rsidR="00721C86" w:rsidRPr="00721C86" w:rsidRDefault="00721C86" w:rsidP="00721C86">
      <w:pPr>
        <w:jc w:val="center"/>
        <w:rPr>
          <w:rFonts w:ascii="Arial" w:hAnsi="Arial" w:cs="Arial"/>
          <w:b/>
          <w:sz w:val="28"/>
          <w:lang w:val="pt-PT"/>
        </w:rPr>
      </w:pPr>
      <w:r w:rsidRPr="00721C86">
        <w:rPr>
          <w:rFonts w:ascii="Arial" w:hAnsi="Arial" w:cs="Arial"/>
          <w:b/>
          <w:sz w:val="28"/>
          <w:lang w:val="pt-PT"/>
        </w:rPr>
        <w:t>PROCESSO ELEITORAL PARA O MANDATO 202</w:t>
      </w:r>
      <w:r w:rsidR="00577A9B">
        <w:rPr>
          <w:rFonts w:ascii="Arial" w:hAnsi="Arial" w:cs="Arial"/>
          <w:b/>
          <w:sz w:val="28"/>
          <w:lang w:val="pt-PT"/>
        </w:rPr>
        <w:t>4</w:t>
      </w:r>
      <w:r w:rsidRPr="00721C86">
        <w:rPr>
          <w:rFonts w:ascii="Arial" w:hAnsi="Arial" w:cs="Arial"/>
          <w:b/>
          <w:sz w:val="28"/>
          <w:lang w:val="pt-PT"/>
        </w:rPr>
        <w:t xml:space="preserve"> – 202</w:t>
      </w:r>
      <w:r w:rsidR="00577A9B">
        <w:rPr>
          <w:rFonts w:ascii="Arial" w:hAnsi="Arial" w:cs="Arial"/>
          <w:b/>
          <w:sz w:val="28"/>
          <w:lang w:val="pt-PT"/>
        </w:rPr>
        <w:t>7</w:t>
      </w:r>
    </w:p>
    <w:p w14:paraId="384FBEE0" w14:textId="77777777" w:rsidR="00721C86" w:rsidRDefault="00721C86" w:rsidP="00721C86">
      <w:pPr>
        <w:jc w:val="center"/>
        <w:rPr>
          <w:rFonts w:ascii="Arial" w:hAnsi="Arial" w:cs="Arial"/>
          <w:b/>
          <w:sz w:val="28"/>
          <w:lang w:val="pt-PT"/>
        </w:rPr>
      </w:pPr>
      <w:r>
        <w:rPr>
          <w:rFonts w:ascii="Arial" w:hAnsi="Arial" w:cs="Arial"/>
          <w:b/>
          <w:sz w:val="28"/>
          <w:lang w:val="pt-PT"/>
        </w:rPr>
        <w:t xml:space="preserve">LISTA CANDIDATA AOS </w:t>
      </w:r>
      <w:r w:rsidRPr="00721C86">
        <w:rPr>
          <w:rFonts w:ascii="Arial" w:hAnsi="Arial" w:cs="Arial"/>
          <w:b/>
          <w:sz w:val="28"/>
          <w:lang w:val="pt-PT"/>
        </w:rPr>
        <w:t>ÓRGÃOS SOCIAIS</w:t>
      </w:r>
    </w:p>
    <w:p w14:paraId="665A7110" w14:textId="77777777" w:rsidR="00721C86" w:rsidRDefault="00721C86" w:rsidP="00721C86">
      <w:pPr>
        <w:jc w:val="center"/>
        <w:rPr>
          <w:rFonts w:ascii="Arial" w:hAnsi="Arial" w:cs="Arial"/>
          <w:b/>
          <w:sz w:val="28"/>
          <w:lang w:val="pt-PT"/>
        </w:rPr>
      </w:pPr>
    </w:p>
    <w:p w14:paraId="36B05CE9" w14:textId="77777777" w:rsidR="00721C86" w:rsidRDefault="00721C86" w:rsidP="00721C86">
      <w:pPr>
        <w:jc w:val="center"/>
        <w:rPr>
          <w:rFonts w:ascii="Arial" w:hAnsi="Arial" w:cs="Arial"/>
          <w:b/>
          <w:sz w:val="28"/>
          <w:lang w:val="pt-PT"/>
        </w:rPr>
      </w:pPr>
    </w:p>
    <w:p w14:paraId="26E93847" w14:textId="77777777" w:rsidR="00721C86" w:rsidRDefault="00721C86" w:rsidP="00721C86">
      <w:pPr>
        <w:jc w:val="center"/>
        <w:rPr>
          <w:rFonts w:ascii="Arial" w:hAnsi="Arial" w:cs="Arial"/>
          <w:b/>
          <w:sz w:val="28"/>
          <w:lang w:val="pt-PT"/>
        </w:rPr>
      </w:pPr>
    </w:p>
    <w:p w14:paraId="5C20C944" w14:textId="77777777" w:rsidR="00721C86" w:rsidRDefault="00721C86" w:rsidP="00721C86">
      <w:pPr>
        <w:jc w:val="center"/>
        <w:rPr>
          <w:rFonts w:ascii="Arial" w:hAnsi="Arial" w:cs="Arial"/>
          <w:b/>
          <w:sz w:val="28"/>
          <w:lang w:val="pt-PT"/>
        </w:rPr>
      </w:pPr>
    </w:p>
    <w:p w14:paraId="70D62EDC" w14:textId="77777777" w:rsidR="00721C86" w:rsidRDefault="00721C86" w:rsidP="00721C86">
      <w:pPr>
        <w:jc w:val="center"/>
        <w:rPr>
          <w:rFonts w:ascii="Arial" w:hAnsi="Arial" w:cs="Arial"/>
          <w:b/>
          <w:sz w:val="28"/>
          <w:lang w:val="pt-PT"/>
        </w:rPr>
      </w:pPr>
    </w:p>
    <w:p w14:paraId="63D0A31C" w14:textId="77777777" w:rsidR="00721C86" w:rsidRDefault="00721C86" w:rsidP="00721C86">
      <w:pPr>
        <w:spacing w:after="0" w:line="240" w:lineRule="auto"/>
        <w:jc w:val="center"/>
        <w:rPr>
          <w:rFonts w:ascii="Arial" w:hAnsi="Arial" w:cs="Arial"/>
          <w:b/>
          <w:sz w:val="28"/>
          <w:lang w:val="pt-PT"/>
        </w:rPr>
      </w:pPr>
    </w:p>
    <w:p w14:paraId="560E464F" w14:textId="77777777" w:rsidR="00721C86" w:rsidRDefault="00721C86" w:rsidP="00721C86">
      <w:pPr>
        <w:spacing w:after="0" w:line="240" w:lineRule="auto"/>
        <w:jc w:val="center"/>
        <w:rPr>
          <w:rFonts w:ascii="Arial" w:hAnsi="Arial" w:cs="Arial"/>
          <w:b/>
          <w:sz w:val="28"/>
          <w:lang w:val="pt-PT"/>
        </w:rPr>
      </w:pPr>
      <w:r>
        <w:rPr>
          <w:rFonts w:ascii="Arial" w:hAnsi="Arial" w:cs="Arial"/>
          <w:b/>
          <w:sz w:val="28"/>
          <w:lang w:val="pt-PT"/>
        </w:rPr>
        <w:t xml:space="preserve">               </w:t>
      </w:r>
      <w:r w:rsidR="00673E2E">
        <w:rPr>
          <w:rFonts w:ascii="Arial" w:hAnsi="Arial" w:cs="Arial"/>
          <w:b/>
          <w:sz w:val="28"/>
          <w:lang w:val="pt-PT"/>
        </w:rPr>
        <w:t>Mandatário</w:t>
      </w:r>
      <w:r>
        <w:rPr>
          <w:rFonts w:ascii="Arial" w:hAnsi="Arial" w:cs="Arial"/>
          <w:b/>
          <w:sz w:val="28"/>
          <w:lang w:val="pt-PT"/>
        </w:rPr>
        <w:t>: _____________________________</w:t>
      </w:r>
    </w:p>
    <w:p w14:paraId="7CAC1611" w14:textId="77777777" w:rsidR="00721C86" w:rsidRPr="00721C86" w:rsidRDefault="00721C86" w:rsidP="00721C86">
      <w:pPr>
        <w:spacing w:after="0" w:line="240" w:lineRule="auto"/>
        <w:jc w:val="center"/>
        <w:rPr>
          <w:rFonts w:ascii="Arial" w:hAnsi="Arial" w:cs="Arial"/>
          <w:i/>
          <w:lang w:val="pt-PT"/>
        </w:rPr>
      </w:pPr>
      <w:r w:rsidRPr="00721C86">
        <w:rPr>
          <w:rFonts w:ascii="Arial" w:hAnsi="Arial" w:cs="Arial"/>
          <w:i/>
          <w:lang w:val="pt-PT"/>
        </w:rPr>
        <w:t xml:space="preserve">                                             (assinatura)</w:t>
      </w:r>
    </w:p>
    <w:p w14:paraId="70D7946A" w14:textId="77777777" w:rsidR="00721C86" w:rsidRDefault="00721C86" w:rsidP="00721C86">
      <w:pPr>
        <w:jc w:val="right"/>
        <w:rPr>
          <w:rFonts w:ascii="Arial" w:hAnsi="Arial" w:cs="Arial"/>
          <w:b/>
          <w:lang w:val="pt-PT"/>
        </w:rPr>
      </w:pPr>
    </w:p>
    <w:p w14:paraId="1965ABA8" w14:textId="77777777" w:rsidR="00721C86" w:rsidRDefault="00721C86" w:rsidP="00721C86">
      <w:pPr>
        <w:jc w:val="center"/>
        <w:rPr>
          <w:rFonts w:ascii="Arial" w:hAnsi="Arial" w:cs="Arial"/>
          <w:b/>
          <w:lang w:val="pt-PT"/>
        </w:rPr>
      </w:pPr>
    </w:p>
    <w:p w14:paraId="6C771D53" w14:textId="77777777" w:rsidR="00721C86" w:rsidRDefault="00C82CA0" w:rsidP="00721C86">
      <w:pPr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Número de Lista: </w:t>
      </w:r>
      <w:r w:rsidRPr="00C82CA0">
        <w:rPr>
          <w:rFonts w:ascii="Arial" w:hAnsi="Arial" w:cs="Arial"/>
          <w:lang w:val="pt-PT"/>
        </w:rPr>
        <w:t>(a preencher pelo Conselho Eleitoral</w:t>
      </w:r>
      <w:r>
        <w:rPr>
          <w:rFonts w:ascii="Arial" w:hAnsi="Arial" w:cs="Arial"/>
          <w:lang w:val="pt-PT"/>
        </w:rPr>
        <w:t>)</w:t>
      </w:r>
    </w:p>
    <w:p w14:paraId="30ACFC6E" w14:textId="77777777" w:rsidR="00721C86" w:rsidRDefault="00721C86" w:rsidP="00721C86">
      <w:pPr>
        <w:jc w:val="center"/>
        <w:rPr>
          <w:rFonts w:ascii="Arial" w:hAnsi="Arial" w:cs="Arial"/>
          <w:b/>
          <w:lang w:val="pt-PT"/>
        </w:rPr>
      </w:pPr>
    </w:p>
    <w:p w14:paraId="775CC46D" w14:textId="77777777" w:rsidR="00721C86" w:rsidRDefault="00721C86" w:rsidP="00721C86">
      <w:pPr>
        <w:jc w:val="center"/>
        <w:rPr>
          <w:rFonts w:ascii="Arial" w:hAnsi="Arial" w:cs="Arial"/>
          <w:b/>
          <w:lang w:val="pt-PT"/>
        </w:rPr>
      </w:pPr>
    </w:p>
    <w:p w14:paraId="3CE879D7" w14:textId="77777777" w:rsidR="00721C86" w:rsidRDefault="00721C86" w:rsidP="00721C86">
      <w:pPr>
        <w:jc w:val="center"/>
        <w:rPr>
          <w:rFonts w:ascii="Arial" w:hAnsi="Arial" w:cs="Arial"/>
          <w:b/>
          <w:lang w:val="pt-PT"/>
        </w:rPr>
      </w:pPr>
    </w:p>
    <w:p w14:paraId="3D970AD7" w14:textId="77777777" w:rsidR="00721C86" w:rsidRDefault="00721C86" w:rsidP="00721C86">
      <w:pPr>
        <w:jc w:val="center"/>
        <w:rPr>
          <w:rFonts w:ascii="Arial" w:hAnsi="Arial" w:cs="Arial"/>
          <w:b/>
          <w:lang w:val="pt-PT"/>
        </w:rPr>
      </w:pPr>
    </w:p>
    <w:p w14:paraId="6687BCDC" w14:textId="77777777" w:rsidR="00721C86" w:rsidRDefault="00721C86" w:rsidP="00721C86">
      <w:pPr>
        <w:jc w:val="center"/>
        <w:rPr>
          <w:rFonts w:ascii="Arial" w:hAnsi="Arial" w:cs="Arial"/>
          <w:b/>
          <w:lang w:val="pt-PT"/>
        </w:rPr>
      </w:pPr>
    </w:p>
    <w:p w14:paraId="00652D33" w14:textId="77777777" w:rsidR="00721C86" w:rsidRDefault="00721C86" w:rsidP="00721C86">
      <w:pPr>
        <w:jc w:val="center"/>
        <w:rPr>
          <w:rFonts w:ascii="Arial" w:hAnsi="Arial" w:cs="Arial"/>
          <w:b/>
          <w:lang w:val="pt-PT"/>
        </w:rPr>
      </w:pPr>
    </w:p>
    <w:p w14:paraId="4483B8DF" w14:textId="77777777" w:rsidR="00721C86" w:rsidRDefault="00721C86" w:rsidP="00721C86">
      <w:pPr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lang w:val="pt-PT"/>
        </w:rPr>
        <w:t>ASSEMBLEIA GERAL</w:t>
      </w:r>
    </w:p>
    <w:p w14:paraId="0C581776" w14:textId="77777777" w:rsidR="00721C86" w:rsidRP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Presidente</w:t>
      </w:r>
    </w:p>
    <w:p w14:paraId="2A88C091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Nome: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5B504514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Data de Nascimento: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3176F844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Profissão: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</w:t>
      </w:r>
    </w:p>
    <w:p w14:paraId="3C1F270A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Cartão de Cidadão nº: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</w:t>
      </w:r>
    </w:p>
    <w:p w14:paraId="12297869" w14:textId="77777777" w:rsid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Morada:</w:t>
      </w:r>
      <w:r>
        <w:rPr>
          <w:rFonts w:ascii="Arial" w:hAnsi="Arial" w:cs="Arial"/>
          <w:b/>
          <w:sz w:val="26"/>
          <w:szCs w:val="26"/>
          <w:lang w:val="pt-PT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  <w:lang w:val="pt-PT"/>
        </w:rPr>
        <w:t>________________________________________</w:t>
      </w:r>
    </w:p>
    <w:p w14:paraId="5BFD1C73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E-mail: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18394C7C" w14:textId="77777777" w:rsidR="00906E0E" w:rsidRP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906E0E">
        <w:rPr>
          <w:rFonts w:ascii="Arial" w:hAnsi="Arial" w:cs="Arial"/>
          <w:b/>
          <w:sz w:val="26"/>
          <w:szCs w:val="26"/>
          <w:u w:val="single"/>
          <w:lang w:val="pt-PT"/>
        </w:rPr>
        <w:t>Contacto Telefónico: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6937E951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20FEB214" w14:textId="77777777" w:rsidR="00721C86" w:rsidRP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Secretário 1</w:t>
      </w:r>
    </w:p>
    <w:p w14:paraId="66026116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Nome: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04536F33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Data de Nascimento: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0FDDA1B7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Profissão: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</w:t>
      </w:r>
    </w:p>
    <w:p w14:paraId="4491A712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Cartão de Cidadão nº: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</w:t>
      </w:r>
    </w:p>
    <w:p w14:paraId="22C34338" w14:textId="77777777" w:rsidR="00721C86" w:rsidRP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Morada:</w:t>
      </w:r>
      <w:r>
        <w:rPr>
          <w:rFonts w:ascii="Arial" w:hAnsi="Arial" w:cs="Arial"/>
          <w:b/>
          <w:sz w:val="26"/>
          <w:szCs w:val="26"/>
          <w:lang w:val="pt-PT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  <w:lang w:val="pt-PT"/>
        </w:rPr>
        <w:t>________________________________________</w:t>
      </w:r>
    </w:p>
    <w:p w14:paraId="37F6817A" w14:textId="77777777" w:rsid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E-mail: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06D1FFC3" w14:textId="77777777" w:rsidR="00906E0E" w:rsidRP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 w:rsidRPr="00906E0E">
        <w:rPr>
          <w:rFonts w:ascii="Arial" w:hAnsi="Arial" w:cs="Arial"/>
          <w:b/>
          <w:sz w:val="26"/>
          <w:szCs w:val="26"/>
          <w:u w:val="single"/>
          <w:lang w:val="pt-PT"/>
        </w:rPr>
        <w:t>Contacto Telefónico: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414D9888" w14:textId="77777777" w:rsid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</w:p>
    <w:p w14:paraId="58E17830" w14:textId="77777777" w:rsidR="00906E0E" w:rsidRDefault="00906E0E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</w:p>
    <w:p w14:paraId="5CCCC106" w14:textId="77777777" w:rsidR="00906E0E" w:rsidRDefault="00906E0E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</w:p>
    <w:p w14:paraId="3615D920" w14:textId="77777777" w:rsidR="00906E0E" w:rsidRDefault="00906E0E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</w:p>
    <w:p w14:paraId="7F376136" w14:textId="77777777" w:rsidR="00906E0E" w:rsidRDefault="00906E0E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</w:p>
    <w:p w14:paraId="0A99447D" w14:textId="77777777" w:rsidR="00906E0E" w:rsidRDefault="00906E0E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</w:p>
    <w:p w14:paraId="34E52A3B" w14:textId="77777777" w:rsidR="00721C86" w:rsidRP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Secretário 2</w:t>
      </w:r>
    </w:p>
    <w:p w14:paraId="5691E376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Nome: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35D01164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Data de Nascimento: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0A37F5E9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Profissão: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</w:t>
      </w:r>
    </w:p>
    <w:p w14:paraId="1FE19130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Cartão de Cidadão nº: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</w:t>
      </w:r>
    </w:p>
    <w:p w14:paraId="2B8B91FD" w14:textId="77777777" w:rsidR="00721C86" w:rsidRP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Morada:</w:t>
      </w:r>
      <w:r>
        <w:rPr>
          <w:rFonts w:ascii="Arial" w:hAnsi="Arial" w:cs="Arial"/>
          <w:b/>
          <w:sz w:val="26"/>
          <w:szCs w:val="26"/>
          <w:lang w:val="pt-PT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  <w:lang w:val="pt-PT"/>
        </w:rPr>
        <w:t>________________________________________</w:t>
      </w:r>
    </w:p>
    <w:p w14:paraId="246C6F8D" w14:textId="77777777" w:rsid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E-mail: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6F00497D" w14:textId="77777777" w:rsidR="00906E0E" w:rsidRP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 w:rsidRPr="00906E0E">
        <w:rPr>
          <w:rFonts w:ascii="Arial" w:hAnsi="Arial" w:cs="Arial"/>
          <w:b/>
          <w:sz w:val="26"/>
          <w:szCs w:val="26"/>
          <w:u w:val="single"/>
          <w:lang w:val="pt-PT"/>
        </w:rPr>
        <w:t>Contacto Telefónico: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7910355F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7DDC6C2D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0C2F057E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02F27218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2A0FA27D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34D96FDA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14A4D1E5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1214ED8D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47E9E5E8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7325CB25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0BEF50CB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76FB2315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1B7DC455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42E1B357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67A9EEDD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7D3D8174" w14:textId="77777777" w:rsidR="00906E0E" w:rsidRDefault="00906E0E" w:rsidP="00721C86">
      <w:pPr>
        <w:jc w:val="center"/>
        <w:rPr>
          <w:rFonts w:ascii="Arial" w:hAnsi="Arial" w:cs="Arial"/>
          <w:b/>
          <w:sz w:val="26"/>
          <w:szCs w:val="26"/>
          <w:lang w:val="pt-PT"/>
        </w:rPr>
      </w:pPr>
    </w:p>
    <w:p w14:paraId="3B9C31EE" w14:textId="77777777" w:rsidR="00721C86" w:rsidRDefault="00721C86" w:rsidP="00721C86">
      <w:pPr>
        <w:jc w:val="center"/>
        <w:rPr>
          <w:rFonts w:ascii="Arial" w:hAnsi="Arial" w:cs="Arial"/>
          <w:b/>
          <w:sz w:val="26"/>
          <w:szCs w:val="26"/>
          <w:lang w:val="pt-PT"/>
        </w:rPr>
      </w:pPr>
      <w:r>
        <w:rPr>
          <w:rFonts w:ascii="Arial" w:hAnsi="Arial" w:cs="Arial"/>
          <w:b/>
          <w:sz w:val="26"/>
          <w:szCs w:val="26"/>
          <w:lang w:val="pt-PT"/>
        </w:rPr>
        <w:t>DIREÇÃO</w:t>
      </w:r>
    </w:p>
    <w:p w14:paraId="72345BCA" w14:textId="77777777" w:rsidR="00721C86" w:rsidRP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Presidente</w:t>
      </w:r>
    </w:p>
    <w:p w14:paraId="5DB2368A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Nome: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18E3242D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Data de Nascimento: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5CEF963B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Profissão: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</w:t>
      </w:r>
    </w:p>
    <w:p w14:paraId="6E634500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Cartão de Cidadão nº: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</w:t>
      </w:r>
    </w:p>
    <w:p w14:paraId="715AFC98" w14:textId="77777777" w:rsidR="00721C86" w:rsidRP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Morada:</w:t>
      </w:r>
      <w:r>
        <w:rPr>
          <w:rFonts w:ascii="Arial" w:hAnsi="Arial" w:cs="Arial"/>
          <w:b/>
          <w:sz w:val="26"/>
          <w:szCs w:val="26"/>
          <w:lang w:val="pt-PT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  <w:lang w:val="pt-PT"/>
        </w:rPr>
        <w:t>________________________________________</w:t>
      </w:r>
    </w:p>
    <w:p w14:paraId="4A994D20" w14:textId="77777777" w:rsid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E-mail: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7630B2D7" w14:textId="77777777" w:rsidR="00906E0E" w:rsidRP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 w:rsidRPr="00906E0E">
        <w:rPr>
          <w:rFonts w:ascii="Arial" w:hAnsi="Arial" w:cs="Arial"/>
          <w:b/>
          <w:sz w:val="26"/>
          <w:szCs w:val="26"/>
          <w:u w:val="single"/>
          <w:lang w:val="pt-PT"/>
        </w:rPr>
        <w:t>Contacto Telefónico: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4549E9BA" w14:textId="77777777" w:rsid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</w:p>
    <w:p w14:paraId="3F9855B8" w14:textId="77777777" w:rsidR="00906E0E" w:rsidRDefault="00906E0E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</w:p>
    <w:p w14:paraId="521D42D1" w14:textId="77777777" w:rsidR="00721C86" w:rsidRP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Vice-Presidente</w:t>
      </w:r>
    </w:p>
    <w:p w14:paraId="47993700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Nome: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5BDFC421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Data de Nascimento: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32740A9E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Profissão: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</w:t>
      </w:r>
    </w:p>
    <w:p w14:paraId="28C82711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Cartão de Cidadão nº: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</w:t>
      </w:r>
    </w:p>
    <w:p w14:paraId="218F7E96" w14:textId="77777777" w:rsidR="00721C86" w:rsidRP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Morada:</w:t>
      </w:r>
      <w:r>
        <w:rPr>
          <w:rFonts w:ascii="Arial" w:hAnsi="Arial" w:cs="Arial"/>
          <w:b/>
          <w:sz w:val="26"/>
          <w:szCs w:val="26"/>
          <w:lang w:val="pt-PT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  <w:lang w:val="pt-PT"/>
        </w:rPr>
        <w:t>________________________________________</w:t>
      </w:r>
    </w:p>
    <w:p w14:paraId="18F7F7F1" w14:textId="77777777" w:rsid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E-mail: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7BEF9BE8" w14:textId="77777777" w:rsidR="00906E0E" w:rsidRP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 w:rsidRPr="00906E0E">
        <w:rPr>
          <w:rFonts w:ascii="Arial" w:hAnsi="Arial" w:cs="Arial"/>
          <w:b/>
          <w:sz w:val="26"/>
          <w:szCs w:val="26"/>
          <w:u w:val="single"/>
          <w:lang w:val="pt-PT"/>
        </w:rPr>
        <w:t>Contacto Telefónico: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323D1ECD" w14:textId="77777777" w:rsid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</w:p>
    <w:p w14:paraId="6DD35A57" w14:textId="77777777" w:rsidR="00906E0E" w:rsidRDefault="00906E0E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</w:p>
    <w:p w14:paraId="603D9A77" w14:textId="77777777" w:rsidR="00906E0E" w:rsidRDefault="00906E0E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</w:p>
    <w:p w14:paraId="365B9F92" w14:textId="77777777" w:rsidR="00906E0E" w:rsidRDefault="00906E0E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</w:p>
    <w:p w14:paraId="740583CB" w14:textId="77777777" w:rsidR="00906E0E" w:rsidRDefault="00906E0E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</w:p>
    <w:p w14:paraId="129E0832" w14:textId="77777777" w:rsidR="00721C86" w:rsidRP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Secretário</w:t>
      </w:r>
    </w:p>
    <w:p w14:paraId="53AD2CF8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Nome: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35A318E3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Data de Nascimento: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4CFE7A6E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Profissão: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</w:t>
      </w:r>
    </w:p>
    <w:p w14:paraId="59ABB01E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Cartão de Cidadão nº: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</w:t>
      </w:r>
    </w:p>
    <w:p w14:paraId="2A9046CA" w14:textId="77777777" w:rsidR="00721C86" w:rsidRP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Morada:</w:t>
      </w:r>
      <w:r>
        <w:rPr>
          <w:rFonts w:ascii="Arial" w:hAnsi="Arial" w:cs="Arial"/>
          <w:b/>
          <w:sz w:val="26"/>
          <w:szCs w:val="26"/>
          <w:lang w:val="pt-PT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  <w:lang w:val="pt-PT"/>
        </w:rPr>
        <w:t>________________________________________</w:t>
      </w:r>
    </w:p>
    <w:p w14:paraId="7BF88FB1" w14:textId="77777777" w:rsid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E-mail: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09AD711D" w14:textId="77777777" w:rsidR="00906E0E" w:rsidRP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 w:rsidRPr="00906E0E">
        <w:rPr>
          <w:rFonts w:ascii="Arial" w:hAnsi="Arial" w:cs="Arial"/>
          <w:b/>
          <w:sz w:val="26"/>
          <w:szCs w:val="26"/>
          <w:u w:val="single"/>
          <w:lang w:val="pt-PT"/>
        </w:rPr>
        <w:t>Contacto Telefónico: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5DD92A18" w14:textId="77777777" w:rsid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</w:p>
    <w:p w14:paraId="6F30BC46" w14:textId="77777777" w:rsidR="00721C86" w:rsidRP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Tesoureiro</w:t>
      </w:r>
    </w:p>
    <w:p w14:paraId="3BB3B64D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Nome: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78657EF6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Data de Nascimento: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68C49F26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Profissão: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</w:t>
      </w:r>
    </w:p>
    <w:p w14:paraId="5A1A5157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Cartão de Cidadão nº: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</w:t>
      </w:r>
    </w:p>
    <w:p w14:paraId="3EAF5CF5" w14:textId="77777777" w:rsidR="00721C86" w:rsidRP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Morada:</w:t>
      </w:r>
      <w:r>
        <w:rPr>
          <w:rFonts w:ascii="Arial" w:hAnsi="Arial" w:cs="Arial"/>
          <w:b/>
          <w:sz w:val="26"/>
          <w:szCs w:val="26"/>
          <w:lang w:val="pt-PT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  <w:lang w:val="pt-PT"/>
        </w:rPr>
        <w:t>________________________________________</w:t>
      </w:r>
    </w:p>
    <w:p w14:paraId="688E017D" w14:textId="77777777" w:rsid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E-mail: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2ADBF420" w14:textId="77777777" w:rsidR="00906E0E" w:rsidRP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 w:rsidRPr="00906E0E">
        <w:rPr>
          <w:rFonts w:ascii="Arial" w:hAnsi="Arial" w:cs="Arial"/>
          <w:b/>
          <w:sz w:val="26"/>
          <w:szCs w:val="26"/>
          <w:u w:val="single"/>
          <w:lang w:val="pt-PT"/>
        </w:rPr>
        <w:t>Contacto Telefónico: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53312FB0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20FF5865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7EEECBEA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2A11DD2D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0A5EC2EB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7068745B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7244AFBB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50168FB2" w14:textId="77777777" w:rsidR="00721C86" w:rsidRP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1º Vogal</w:t>
      </w:r>
    </w:p>
    <w:p w14:paraId="0C9375C3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Nome: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10196201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Data de Nascimento: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38D181A0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Profissão: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</w:t>
      </w:r>
    </w:p>
    <w:p w14:paraId="5866B8FB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Cartão de Cidadão nº: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</w:t>
      </w:r>
    </w:p>
    <w:p w14:paraId="77D35790" w14:textId="77777777" w:rsidR="00721C86" w:rsidRP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Morada:</w:t>
      </w:r>
      <w:r>
        <w:rPr>
          <w:rFonts w:ascii="Arial" w:hAnsi="Arial" w:cs="Arial"/>
          <w:b/>
          <w:sz w:val="26"/>
          <w:szCs w:val="26"/>
          <w:lang w:val="pt-PT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  <w:lang w:val="pt-PT"/>
        </w:rPr>
        <w:t>________________________________________</w:t>
      </w:r>
    </w:p>
    <w:p w14:paraId="01D31C1D" w14:textId="77777777" w:rsid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E-mail: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1AEA2E1F" w14:textId="77777777" w:rsidR="00906E0E" w:rsidRP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 w:rsidRPr="00906E0E">
        <w:rPr>
          <w:rFonts w:ascii="Arial" w:hAnsi="Arial" w:cs="Arial"/>
          <w:b/>
          <w:sz w:val="26"/>
          <w:szCs w:val="26"/>
          <w:u w:val="single"/>
          <w:lang w:val="pt-PT"/>
        </w:rPr>
        <w:t>Contacto Telefónico: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24F82DD6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60033BAA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7714C930" w14:textId="77777777" w:rsidR="00721C86" w:rsidRP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2º Vogal</w:t>
      </w:r>
    </w:p>
    <w:p w14:paraId="73772DDF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Nome: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3E27B288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Data de Nascimento: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13F8E240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Profissão: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</w:t>
      </w:r>
    </w:p>
    <w:p w14:paraId="4E0C78BB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Cartão de Cidadão nº: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</w:t>
      </w:r>
    </w:p>
    <w:p w14:paraId="4F8082B6" w14:textId="77777777" w:rsidR="00721C86" w:rsidRP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Morada:</w:t>
      </w:r>
      <w:r>
        <w:rPr>
          <w:rFonts w:ascii="Arial" w:hAnsi="Arial" w:cs="Arial"/>
          <w:b/>
          <w:sz w:val="26"/>
          <w:szCs w:val="26"/>
          <w:lang w:val="pt-PT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  <w:lang w:val="pt-PT"/>
        </w:rPr>
        <w:t>________________________________________</w:t>
      </w:r>
    </w:p>
    <w:p w14:paraId="102365B9" w14:textId="77777777" w:rsid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E-mail: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3902295F" w14:textId="77777777" w:rsidR="00906E0E" w:rsidRP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 w:rsidRPr="00906E0E">
        <w:rPr>
          <w:rFonts w:ascii="Arial" w:hAnsi="Arial" w:cs="Arial"/>
          <w:b/>
          <w:sz w:val="26"/>
          <w:szCs w:val="26"/>
          <w:u w:val="single"/>
          <w:lang w:val="pt-PT"/>
        </w:rPr>
        <w:t>Contacto Telefónico: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22FA0013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6BE19538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482667A6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04633123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6C60B96B" w14:textId="77777777" w:rsid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</w:p>
    <w:p w14:paraId="55B6366E" w14:textId="77777777" w:rsidR="00721C86" w:rsidRP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lastRenderedPageBreak/>
        <w:t>3º Vogal</w:t>
      </w:r>
    </w:p>
    <w:p w14:paraId="4A52FDD7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Nome: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6CE0FFD0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Data de Nascimento: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0EC2BF2F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Profissão: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</w:t>
      </w:r>
    </w:p>
    <w:p w14:paraId="602D21D9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Cartão de Cidadão nº: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</w:t>
      </w:r>
    </w:p>
    <w:p w14:paraId="3E786F61" w14:textId="77777777" w:rsidR="00721C86" w:rsidRPr="00721C86" w:rsidRDefault="00721C86" w:rsidP="00721C86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Morada:</w:t>
      </w:r>
      <w:r>
        <w:rPr>
          <w:rFonts w:ascii="Arial" w:hAnsi="Arial" w:cs="Arial"/>
          <w:b/>
          <w:sz w:val="26"/>
          <w:szCs w:val="26"/>
          <w:lang w:val="pt-PT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  <w:lang w:val="pt-PT"/>
        </w:rPr>
        <w:t>________________________________________</w:t>
      </w:r>
    </w:p>
    <w:p w14:paraId="2D55A525" w14:textId="77777777" w:rsid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E-mail: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49AD4C2A" w14:textId="77777777" w:rsidR="00906E0E" w:rsidRP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 w:rsidRPr="00906E0E">
        <w:rPr>
          <w:rFonts w:ascii="Arial" w:hAnsi="Arial" w:cs="Arial"/>
          <w:b/>
          <w:sz w:val="26"/>
          <w:szCs w:val="26"/>
          <w:u w:val="single"/>
          <w:lang w:val="pt-PT"/>
        </w:rPr>
        <w:t>Contacto Telefónico: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184FCB4A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48369C2A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7211DFA1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32BD24AA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1D346D4B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7F51A06C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798448B1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62E59912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1D2E419A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1297604E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54563C05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0B4961B0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1935568F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2E467994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60B2DD22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48DA4E4C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79FA977E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1D92AD78" w14:textId="77777777" w:rsidR="00721C86" w:rsidRDefault="00721C86" w:rsidP="00721C86">
      <w:pPr>
        <w:jc w:val="center"/>
        <w:rPr>
          <w:rFonts w:ascii="Arial" w:hAnsi="Arial" w:cs="Arial"/>
          <w:b/>
          <w:sz w:val="26"/>
          <w:szCs w:val="26"/>
          <w:lang w:val="pt-PT"/>
        </w:rPr>
      </w:pPr>
    </w:p>
    <w:p w14:paraId="1F158F44" w14:textId="77777777" w:rsidR="00721C86" w:rsidRDefault="00673E2E" w:rsidP="00721C86">
      <w:pPr>
        <w:jc w:val="center"/>
        <w:rPr>
          <w:rFonts w:ascii="Arial" w:hAnsi="Arial" w:cs="Arial"/>
          <w:b/>
          <w:sz w:val="26"/>
          <w:szCs w:val="26"/>
          <w:lang w:val="pt-PT"/>
        </w:rPr>
      </w:pPr>
      <w:r>
        <w:rPr>
          <w:rFonts w:ascii="Arial" w:hAnsi="Arial" w:cs="Arial"/>
          <w:b/>
          <w:sz w:val="26"/>
          <w:szCs w:val="26"/>
          <w:lang w:val="pt-PT"/>
        </w:rPr>
        <w:t>CONSELHO FISCAL</w:t>
      </w:r>
    </w:p>
    <w:p w14:paraId="1925DFCC" w14:textId="77777777" w:rsidR="00673E2E" w:rsidRPr="00721C86" w:rsidRDefault="00673E2E" w:rsidP="00673E2E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Presidente</w:t>
      </w:r>
    </w:p>
    <w:p w14:paraId="5D076282" w14:textId="77777777" w:rsidR="00673E2E" w:rsidRDefault="00673E2E" w:rsidP="00673E2E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Nome: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7F5B076A" w14:textId="77777777" w:rsidR="00673E2E" w:rsidRDefault="00673E2E" w:rsidP="00673E2E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Data de Nascimento: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623866D1" w14:textId="77777777" w:rsidR="00673E2E" w:rsidRDefault="00673E2E" w:rsidP="00673E2E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Profissão: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</w:t>
      </w:r>
    </w:p>
    <w:p w14:paraId="28CD3CC4" w14:textId="77777777" w:rsidR="00673E2E" w:rsidRDefault="00673E2E" w:rsidP="00673E2E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Cartão de Cidadão nº: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</w:t>
      </w:r>
    </w:p>
    <w:p w14:paraId="64A0E0B3" w14:textId="77777777" w:rsidR="00673E2E" w:rsidRPr="00721C86" w:rsidRDefault="00673E2E" w:rsidP="00673E2E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Morada:</w:t>
      </w:r>
      <w:r>
        <w:rPr>
          <w:rFonts w:ascii="Arial" w:hAnsi="Arial" w:cs="Arial"/>
          <w:b/>
          <w:sz w:val="26"/>
          <w:szCs w:val="26"/>
          <w:lang w:val="pt-PT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  <w:lang w:val="pt-PT"/>
        </w:rPr>
        <w:t>________________________________________</w:t>
      </w:r>
    </w:p>
    <w:p w14:paraId="0AD92765" w14:textId="77777777" w:rsid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E-mail: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47C9048A" w14:textId="77777777" w:rsidR="00906E0E" w:rsidRP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 w:rsidRPr="00906E0E">
        <w:rPr>
          <w:rFonts w:ascii="Arial" w:hAnsi="Arial" w:cs="Arial"/>
          <w:b/>
          <w:sz w:val="26"/>
          <w:szCs w:val="26"/>
          <w:u w:val="single"/>
          <w:lang w:val="pt-PT"/>
        </w:rPr>
        <w:t>Contacto Telefónico: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05BFFA7A" w14:textId="77777777" w:rsidR="00673E2E" w:rsidRDefault="00673E2E" w:rsidP="00673E2E">
      <w:pPr>
        <w:rPr>
          <w:rFonts w:ascii="Arial" w:hAnsi="Arial" w:cs="Arial"/>
          <w:b/>
          <w:sz w:val="26"/>
          <w:szCs w:val="26"/>
          <w:lang w:val="pt-PT"/>
        </w:rPr>
      </w:pPr>
    </w:p>
    <w:p w14:paraId="30F8D3B7" w14:textId="77777777" w:rsidR="00906E0E" w:rsidRDefault="00906E0E" w:rsidP="00673E2E">
      <w:pPr>
        <w:rPr>
          <w:rFonts w:ascii="Arial" w:hAnsi="Arial" w:cs="Arial"/>
          <w:b/>
          <w:sz w:val="26"/>
          <w:szCs w:val="26"/>
          <w:lang w:val="pt-PT"/>
        </w:rPr>
      </w:pPr>
    </w:p>
    <w:p w14:paraId="54DEF290" w14:textId="77777777" w:rsidR="00673E2E" w:rsidRPr="00721C86" w:rsidRDefault="00673E2E" w:rsidP="00673E2E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Secretário</w:t>
      </w:r>
    </w:p>
    <w:p w14:paraId="080C6B69" w14:textId="77777777" w:rsidR="00673E2E" w:rsidRDefault="00673E2E" w:rsidP="00673E2E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Nome: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5F81609A" w14:textId="77777777" w:rsidR="00673E2E" w:rsidRDefault="00673E2E" w:rsidP="00673E2E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Data de Nascimento: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0163DC66" w14:textId="77777777" w:rsidR="00673E2E" w:rsidRDefault="00673E2E" w:rsidP="00673E2E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Profissão: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</w:t>
      </w:r>
    </w:p>
    <w:p w14:paraId="6F0AF078" w14:textId="77777777" w:rsidR="00673E2E" w:rsidRDefault="00673E2E" w:rsidP="00673E2E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Cartão de Cidadão nº: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</w:t>
      </w:r>
    </w:p>
    <w:p w14:paraId="11B82D60" w14:textId="77777777" w:rsidR="00673E2E" w:rsidRPr="00721C86" w:rsidRDefault="00673E2E" w:rsidP="00673E2E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Morada:</w:t>
      </w:r>
      <w:r>
        <w:rPr>
          <w:rFonts w:ascii="Arial" w:hAnsi="Arial" w:cs="Arial"/>
          <w:b/>
          <w:sz w:val="26"/>
          <w:szCs w:val="26"/>
          <w:lang w:val="pt-PT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  <w:lang w:val="pt-PT"/>
        </w:rPr>
        <w:t>________________________________________</w:t>
      </w:r>
    </w:p>
    <w:p w14:paraId="61B16B9A" w14:textId="77777777" w:rsid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E-mail: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6E79E7D5" w14:textId="77777777" w:rsidR="00906E0E" w:rsidRP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 w:rsidRPr="00906E0E">
        <w:rPr>
          <w:rFonts w:ascii="Arial" w:hAnsi="Arial" w:cs="Arial"/>
          <w:b/>
          <w:sz w:val="26"/>
          <w:szCs w:val="26"/>
          <w:u w:val="single"/>
          <w:lang w:val="pt-PT"/>
        </w:rPr>
        <w:t>Contacto Telefónico: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55BFBE01" w14:textId="77777777" w:rsidR="00673E2E" w:rsidRDefault="00673E2E" w:rsidP="00673E2E">
      <w:pPr>
        <w:rPr>
          <w:rFonts w:ascii="Arial" w:hAnsi="Arial" w:cs="Arial"/>
          <w:b/>
          <w:sz w:val="26"/>
          <w:szCs w:val="26"/>
          <w:lang w:val="pt-PT"/>
        </w:rPr>
      </w:pPr>
    </w:p>
    <w:p w14:paraId="37E90E4C" w14:textId="77777777" w:rsidR="00906E0E" w:rsidRDefault="00906E0E" w:rsidP="00673E2E">
      <w:pPr>
        <w:rPr>
          <w:rFonts w:ascii="Arial" w:hAnsi="Arial" w:cs="Arial"/>
          <w:b/>
          <w:sz w:val="26"/>
          <w:szCs w:val="26"/>
          <w:lang w:val="pt-PT"/>
        </w:rPr>
      </w:pPr>
    </w:p>
    <w:p w14:paraId="02D63C99" w14:textId="77777777" w:rsidR="00906E0E" w:rsidRDefault="00906E0E" w:rsidP="00673E2E">
      <w:pPr>
        <w:rPr>
          <w:rFonts w:ascii="Arial" w:hAnsi="Arial" w:cs="Arial"/>
          <w:b/>
          <w:sz w:val="26"/>
          <w:szCs w:val="26"/>
          <w:lang w:val="pt-PT"/>
        </w:rPr>
      </w:pPr>
    </w:p>
    <w:p w14:paraId="6FDF7BE4" w14:textId="77777777" w:rsidR="00673E2E" w:rsidRPr="00721C86" w:rsidRDefault="00673E2E" w:rsidP="00673E2E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lastRenderedPageBreak/>
        <w:t>1º Vogal</w:t>
      </w:r>
    </w:p>
    <w:p w14:paraId="6BA0D084" w14:textId="77777777" w:rsidR="00673E2E" w:rsidRDefault="00673E2E" w:rsidP="00673E2E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Nome: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136C3E15" w14:textId="77777777" w:rsidR="00673E2E" w:rsidRDefault="00673E2E" w:rsidP="00673E2E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Data de Nascimento: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3A967549" w14:textId="77777777" w:rsidR="00673E2E" w:rsidRDefault="00673E2E" w:rsidP="00673E2E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Profissão: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</w:t>
      </w:r>
    </w:p>
    <w:p w14:paraId="391E3A33" w14:textId="77777777" w:rsidR="00673E2E" w:rsidRDefault="00673E2E" w:rsidP="00673E2E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Cartão de Cidadão nº: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</w:t>
      </w:r>
    </w:p>
    <w:p w14:paraId="57AB97B5" w14:textId="77777777" w:rsidR="00673E2E" w:rsidRPr="00721C86" w:rsidRDefault="00673E2E" w:rsidP="00673E2E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Morada:</w:t>
      </w:r>
      <w:r>
        <w:rPr>
          <w:rFonts w:ascii="Arial" w:hAnsi="Arial" w:cs="Arial"/>
          <w:b/>
          <w:sz w:val="26"/>
          <w:szCs w:val="26"/>
          <w:lang w:val="pt-PT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  <w:lang w:val="pt-PT"/>
        </w:rPr>
        <w:t>________________________________________</w:t>
      </w:r>
    </w:p>
    <w:p w14:paraId="6CE7EB25" w14:textId="77777777" w:rsid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E-mail: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1834D5F7" w14:textId="77777777" w:rsidR="00906E0E" w:rsidRP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 w:rsidRPr="00906E0E">
        <w:rPr>
          <w:rFonts w:ascii="Arial" w:hAnsi="Arial" w:cs="Arial"/>
          <w:b/>
          <w:sz w:val="26"/>
          <w:szCs w:val="26"/>
          <w:u w:val="single"/>
          <w:lang w:val="pt-PT"/>
        </w:rPr>
        <w:t>Contacto Telefónico: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3E013162" w14:textId="77777777" w:rsidR="00673E2E" w:rsidRDefault="00673E2E" w:rsidP="00673E2E">
      <w:pPr>
        <w:rPr>
          <w:rFonts w:ascii="Arial" w:hAnsi="Arial" w:cs="Arial"/>
          <w:b/>
          <w:sz w:val="26"/>
          <w:szCs w:val="26"/>
          <w:u w:val="single"/>
          <w:lang w:val="pt-PT"/>
        </w:rPr>
      </w:pPr>
    </w:p>
    <w:p w14:paraId="4ED04F79" w14:textId="77777777" w:rsidR="00673E2E" w:rsidRPr="00721C86" w:rsidRDefault="00673E2E" w:rsidP="00673E2E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2º Vogal</w:t>
      </w:r>
    </w:p>
    <w:p w14:paraId="2885AAC0" w14:textId="77777777" w:rsidR="00673E2E" w:rsidRDefault="00673E2E" w:rsidP="00673E2E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Nome: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2AF460C4" w14:textId="77777777" w:rsidR="00673E2E" w:rsidRDefault="00673E2E" w:rsidP="00673E2E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Data de Nascimento: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7C3110F2" w14:textId="77777777" w:rsidR="00673E2E" w:rsidRDefault="00673E2E" w:rsidP="00673E2E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Profissão: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</w:t>
      </w:r>
    </w:p>
    <w:p w14:paraId="01641AA4" w14:textId="77777777" w:rsidR="00673E2E" w:rsidRDefault="00673E2E" w:rsidP="00673E2E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Cartão de Cidadão nº: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</w:t>
      </w:r>
    </w:p>
    <w:p w14:paraId="785EA977" w14:textId="77777777" w:rsidR="00673E2E" w:rsidRPr="00721C86" w:rsidRDefault="00673E2E" w:rsidP="00673E2E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Morada:</w:t>
      </w:r>
      <w:r>
        <w:rPr>
          <w:rFonts w:ascii="Arial" w:hAnsi="Arial" w:cs="Arial"/>
          <w:b/>
          <w:sz w:val="26"/>
          <w:szCs w:val="26"/>
          <w:lang w:val="pt-PT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  <w:lang w:val="pt-PT"/>
        </w:rPr>
        <w:t>________________________________________</w:t>
      </w:r>
    </w:p>
    <w:p w14:paraId="62983AA8" w14:textId="77777777" w:rsid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E-mail: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050F3127" w14:textId="77777777" w:rsidR="00906E0E" w:rsidRP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 w:rsidRPr="00906E0E">
        <w:rPr>
          <w:rFonts w:ascii="Arial" w:hAnsi="Arial" w:cs="Arial"/>
          <w:b/>
          <w:sz w:val="26"/>
          <w:szCs w:val="26"/>
          <w:u w:val="single"/>
          <w:lang w:val="pt-PT"/>
        </w:rPr>
        <w:t>Contacto Telefónico: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32DD4AC8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6E8ABB89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5B4971A7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2B99E950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4A986D24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549FD811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1330E3CA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559F672A" w14:textId="77777777" w:rsidR="00906E0E" w:rsidRDefault="00906E0E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5F45AB98" w14:textId="77777777" w:rsidR="00673E2E" w:rsidRPr="00721C86" w:rsidRDefault="00673E2E" w:rsidP="00673E2E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3º Vogal</w:t>
      </w:r>
    </w:p>
    <w:p w14:paraId="0ED4D14B" w14:textId="77777777" w:rsidR="00673E2E" w:rsidRDefault="00673E2E" w:rsidP="00673E2E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Nome: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156DF361" w14:textId="77777777" w:rsidR="00673E2E" w:rsidRDefault="00673E2E" w:rsidP="00673E2E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Data de Nascimento: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361E8E81" w14:textId="77777777" w:rsidR="00673E2E" w:rsidRDefault="00673E2E" w:rsidP="00673E2E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Profissão: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</w:t>
      </w:r>
    </w:p>
    <w:p w14:paraId="4D4DC287" w14:textId="77777777" w:rsidR="00673E2E" w:rsidRDefault="00673E2E" w:rsidP="00673E2E">
      <w:pPr>
        <w:rPr>
          <w:rFonts w:ascii="Arial" w:hAnsi="Arial" w:cs="Arial"/>
          <w:b/>
          <w:sz w:val="26"/>
          <w:szCs w:val="26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Cartão de Cidadão nº: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</w:t>
      </w:r>
    </w:p>
    <w:p w14:paraId="3B2CA2D0" w14:textId="77777777" w:rsidR="00673E2E" w:rsidRPr="00721C86" w:rsidRDefault="00673E2E" w:rsidP="00673E2E">
      <w:pPr>
        <w:rPr>
          <w:rFonts w:ascii="Arial" w:hAnsi="Arial" w:cs="Arial"/>
          <w:b/>
          <w:sz w:val="26"/>
          <w:szCs w:val="26"/>
          <w:u w:val="single"/>
          <w:lang w:val="pt-PT"/>
        </w:rPr>
      </w:pPr>
      <w:r w:rsidRPr="00721C86">
        <w:rPr>
          <w:rFonts w:ascii="Arial" w:hAnsi="Arial" w:cs="Arial"/>
          <w:b/>
          <w:sz w:val="26"/>
          <w:szCs w:val="26"/>
          <w:u w:val="single"/>
          <w:lang w:val="pt-PT"/>
        </w:rPr>
        <w:t>Morada:</w:t>
      </w:r>
      <w:r>
        <w:rPr>
          <w:rFonts w:ascii="Arial" w:hAnsi="Arial" w:cs="Arial"/>
          <w:b/>
          <w:sz w:val="26"/>
          <w:szCs w:val="26"/>
          <w:lang w:val="pt-PT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  <w:lang w:val="pt-PT"/>
        </w:rPr>
        <w:t>________________________________________</w:t>
      </w:r>
    </w:p>
    <w:p w14:paraId="3A6EE360" w14:textId="77777777" w:rsid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>
        <w:rPr>
          <w:rFonts w:ascii="Arial" w:hAnsi="Arial" w:cs="Arial"/>
          <w:b/>
          <w:sz w:val="26"/>
          <w:szCs w:val="26"/>
          <w:u w:val="single"/>
          <w:lang w:val="pt-PT"/>
        </w:rPr>
        <w:t>E-mail: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_________________________________________</w:t>
      </w:r>
    </w:p>
    <w:p w14:paraId="4B159D3C" w14:textId="77777777" w:rsidR="00906E0E" w:rsidRPr="00906E0E" w:rsidRDefault="00906E0E" w:rsidP="00906E0E">
      <w:pPr>
        <w:rPr>
          <w:rFonts w:ascii="Arial" w:hAnsi="Arial" w:cs="Arial"/>
          <w:b/>
          <w:sz w:val="26"/>
          <w:szCs w:val="26"/>
          <w:lang w:val="pt-PT"/>
        </w:rPr>
      </w:pPr>
      <w:r w:rsidRPr="00906E0E">
        <w:rPr>
          <w:rFonts w:ascii="Arial" w:hAnsi="Arial" w:cs="Arial"/>
          <w:b/>
          <w:sz w:val="26"/>
          <w:szCs w:val="26"/>
          <w:u w:val="single"/>
          <w:lang w:val="pt-PT"/>
        </w:rPr>
        <w:t>Contacto Telefónico:</w:t>
      </w:r>
      <w:r>
        <w:rPr>
          <w:rFonts w:ascii="Arial" w:hAnsi="Arial" w:cs="Arial"/>
          <w:b/>
          <w:sz w:val="26"/>
          <w:szCs w:val="26"/>
          <w:lang w:val="pt-PT"/>
        </w:rPr>
        <w:t xml:space="preserve"> _____________________________</w:t>
      </w:r>
    </w:p>
    <w:p w14:paraId="173DEBF4" w14:textId="77777777" w:rsidR="00721C86" w:rsidRDefault="00721C86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3D91AB5C" w14:textId="77777777" w:rsidR="00326114" w:rsidRDefault="00326114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1867B959" w14:textId="77777777" w:rsidR="00326114" w:rsidRDefault="00326114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5E3E4566" w14:textId="77777777" w:rsidR="00326114" w:rsidRDefault="00326114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15F9517E" w14:textId="77777777" w:rsidR="00326114" w:rsidRDefault="00326114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18B816C8" w14:textId="77777777" w:rsidR="00326114" w:rsidRDefault="00326114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694EBF7C" w14:textId="77777777" w:rsidR="00326114" w:rsidRDefault="00326114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0D14E72B" w14:textId="77777777" w:rsidR="00326114" w:rsidRDefault="00326114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p w14:paraId="75F51E68" w14:textId="77777777" w:rsidR="00326114" w:rsidRDefault="00326114" w:rsidP="00721C86">
      <w:pPr>
        <w:rPr>
          <w:rFonts w:ascii="Arial" w:hAnsi="Arial" w:cs="Arial"/>
          <w:b/>
          <w:sz w:val="26"/>
          <w:szCs w:val="26"/>
          <w:lang w:val="pt-PT"/>
        </w:rPr>
      </w:pPr>
    </w:p>
    <w:sectPr w:rsidR="0032611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A2F4" w14:textId="77777777" w:rsidR="005A219C" w:rsidRDefault="005A219C" w:rsidP="00721C86">
      <w:pPr>
        <w:spacing w:after="0" w:line="240" w:lineRule="auto"/>
      </w:pPr>
      <w:r>
        <w:separator/>
      </w:r>
    </w:p>
  </w:endnote>
  <w:endnote w:type="continuationSeparator" w:id="0">
    <w:p w14:paraId="6DA3709E" w14:textId="77777777" w:rsidR="005A219C" w:rsidRDefault="005A219C" w:rsidP="0072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5F62" w14:textId="77777777" w:rsidR="005A219C" w:rsidRDefault="005A219C" w:rsidP="00721C86">
      <w:pPr>
        <w:spacing w:after="0" w:line="240" w:lineRule="auto"/>
      </w:pPr>
      <w:r>
        <w:separator/>
      </w:r>
    </w:p>
  </w:footnote>
  <w:footnote w:type="continuationSeparator" w:id="0">
    <w:p w14:paraId="3C8F04D0" w14:textId="77777777" w:rsidR="005A219C" w:rsidRDefault="005A219C" w:rsidP="0072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7ABA" w14:textId="77777777" w:rsidR="00721C86" w:rsidRDefault="00721C86" w:rsidP="00721C86">
    <w:pPr>
      <w:pStyle w:val="Cabealho"/>
      <w:jc w:val="center"/>
      <w:rPr>
        <w:rFonts w:ascii="Arial" w:hAnsi="Arial" w:cs="Arial"/>
        <w:lang w:val="pt-PT"/>
      </w:rPr>
    </w:pPr>
    <w:r w:rsidRPr="00721C86">
      <w:rPr>
        <w:noProof/>
      </w:rPr>
      <w:drawing>
        <wp:inline distT="0" distB="0" distL="0" distR="0" wp14:anchorId="29F400B6" wp14:editId="10CC068F">
          <wp:extent cx="962108" cy="965259"/>
          <wp:effectExtent l="0" t="0" r="9525" b="6350"/>
          <wp:docPr id="2" name="Imagem 2" descr="E:\Arrumar\20 setembro\APoAVA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rrumar\20 setembro\APoAVA_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202" cy="975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B2448" w14:textId="77777777" w:rsidR="00721C86" w:rsidRDefault="00721C86" w:rsidP="00721C86">
    <w:pPr>
      <w:pStyle w:val="Cabealho"/>
      <w:jc w:val="center"/>
      <w:rPr>
        <w:rFonts w:ascii="Arial" w:hAnsi="Arial" w:cs="Arial"/>
        <w:lang w:val="pt-PT"/>
      </w:rPr>
    </w:pPr>
  </w:p>
  <w:p w14:paraId="19BBE1E2" w14:textId="77777777" w:rsidR="00721C86" w:rsidRPr="00721C86" w:rsidRDefault="00721C86" w:rsidP="00721C86">
    <w:pPr>
      <w:pStyle w:val="Cabealho"/>
      <w:jc w:val="center"/>
      <w:rPr>
        <w:lang w:val="pt-PT"/>
      </w:rPr>
    </w:pPr>
    <w:r w:rsidRPr="00721C86">
      <w:rPr>
        <w:rFonts w:ascii="Arial" w:hAnsi="Arial" w:cs="Arial"/>
        <w:lang w:val="pt-PT"/>
      </w:rPr>
      <w:t>ASSOCIAÇÃO PORTUGUESA DE ACESSOS VASCULARES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86"/>
    <w:rsid w:val="00326114"/>
    <w:rsid w:val="00401C59"/>
    <w:rsid w:val="00435C8C"/>
    <w:rsid w:val="00577A9B"/>
    <w:rsid w:val="005A219C"/>
    <w:rsid w:val="00673E2E"/>
    <w:rsid w:val="00721C86"/>
    <w:rsid w:val="00906E0E"/>
    <w:rsid w:val="00C82CA0"/>
    <w:rsid w:val="00D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E4C4D"/>
  <w15:chartTrackingRefBased/>
  <w15:docId w15:val="{9715553D-B5D5-4244-8E7D-CC972A0F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21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21C86"/>
  </w:style>
  <w:style w:type="paragraph" w:styleId="Rodap">
    <w:name w:val="footer"/>
    <w:basedOn w:val="Normal"/>
    <w:link w:val="RodapCarter"/>
    <w:uiPriority w:val="99"/>
    <w:unhideWhenUsed/>
    <w:rsid w:val="00721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2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esenfc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Marques</dc:creator>
  <cp:keywords/>
  <dc:description/>
  <cp:lastModifiedBy>Rafael Alves Bernardes</cp:lastModifiedBy>
  <cp:revision>2</cp:revision>
  <dcterms:created xsi:type="dcterms:W3CDTF">2024-01-06T10:57:00Z</dcterms:created>
  <dcterms:modified xsi:type="dcterms:W3CDTF">2024-01-06T10:57:00Z</dcterms:modified>
</cp:coreProperties>
</file>